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Mahajan Umesh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CHICAGO ATLANTIC BDC,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600 MADISON AVENUE, SUITE 1800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10022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Chicago Atlantic BDC,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LIEN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Secretary; Co-CIO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4,000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9.6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6,997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Umesh Mahajan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68790" TargetMode="External"/><Relationship Id="rId5" Type="http://schemas.openxmlformats.org/officeDocument/2006/relationships/hyperlink" Target="http://www.sec.gov/cgi-bin/browse-edgar?action=getcompany&amp;CIK=000184316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568</Words>
  <Characters>3081</Characters>
  <CharactersWithSpaces>3582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