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Fazio Gianni James Lezziere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CHICAGO ATLANTIC BDC,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MADISON AVENUE, 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Chicago Atlantic BDC,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9.55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Gianni Fazio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6621" TargetMode="External"/><Relationship Id="rId5" Type="http://schemas.openxmlformats.org/officeDocument/2006/relationships/hyperlink" Target="http://www.sec.gov/cgi-bin/browse-edgar?action=getcompany&amp;CIK=00018431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3095</Characters>
  <CharactersWithSpaces>3599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